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0A64" w:rsidRDefault="00730A64" w:rsidP="00730A64">
      <w:pPr>
        <w:pStyle w:val="ConsPlusNormal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Договор_____</w:t>
      </w:r>
    </w:p>
    <w:p w:rsidR="00730A64" w:rsidRDefault="00730A64" w:rsidP="00730A64">
      <w:pPr>
        <w:pStyle w:val="ConsPlusNormal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на пользование услугами </w:t>
      </w:r>
      <w:proofErr w:type="gramStart"/>
      <w:r>
        <w:rPr>
          <w:b/>
          <w:sz w:val="18"/>
          <w:szCs w:val="18"/>
        </w:rPr>
        <w:t>лагеря  с</w:t>
      </w:r>
      <w:proofErr w:type="gramEnd"/>
      <w:r>
        <w:rPr>
          <w:b/>
          <w:sz w:val="18"/>
          <w:szCs w:val="18"/>
        </w:rPr>
        <w:t xml:space="preserve"> дневным пребыванием на базе МБОУ г. Кургана «СОШ №5».</w:t>
      </w:r>
    </w:p>
    <w:p w:rsidR="00730A64" w:rsidRDefault="00730A64" w:rsidP="00730A64">
      <w:pPr>
        <w:pStyle w:val="ConsPlusNormal"/>
        <w:ind w:firstLine="540"/>
        <w:jc w:val="both"/>
        <w:rPr>
          <w:b/>
          <w:sz w:val="18"/>
          <w:szCs w:val="18"/>
        </w:rPr>
      </w:pPr>
    </w:p>
    <w:p w:rsidR="00730A64" w:rsidRDefault="00730A64" w:rsidP="00730A6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г. Курган                                                                                                                                            "__" _______________ 20__ г.</w:t>
      </w:r>
    </w:p>
    <w:p w:rsidR="00730A64" w:rsidRDefault="00730A64" w:rsidP="00730A6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30A64" w:rsidRDefault="00730A64" w:rsidP="00730A6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Муниципальное бюджетное общеобразовательное учреждение города Кургана «Средняя общеобразовательная школа № 5»</w:t>
      </w:r>
      <w:r>
        <w:rPr>
          <w:rFonts w:ascii="Times New Roman" w:hAnsi="Times New Roman" w:cs="Times New Roman"/>
          <w:sz w:val="18"/>
          <w:szCs w:val="18"/>
        </w:rPr>
        <w:t xml:space="preserve"> (далее - МБОУ г. Кургана «СОШ № 5»), осуществляющее образовательную деятельность на основании Устава и Положения о лагере с дневным пребыванием, именуемое в дальнейшем «Исполнитель», в лице директора Корнева Сергея Ивановича,   действующего на основании Устава, ______________________________________________</w:t>
      </w:r>
    </w:p>
    <w:p w:rsidR="00730A64" w:rsidRDefault="00730A64" w:rsidP="00730A6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730A64" w:rsidRPr="003121E6" w:rsidRDefault="00730A64" w:rsidP="00730A64">
      <w:pPr>
        <w:pStyle w:val="ConsPlusNonformat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3121E6">
        <w:rPr>
          <w:rFonts w:ascii="Times New Roman" w:hAnsi="Times New Roman" w:cs="Times New Roman"/>
          <w:sz w:val="18"/>
          <w:szCs w:val="18"/>
          <w:vertAlign w:val="superscript"/>
        </w:rPr>
        <w:t>(фамилия, имя, отчество (при наличии) родителя (законного представителя) ребенка)</w:t>
      </w:r>
    </w:p>
    <w:p w:rsidR="00730A64" w:rsidRDefault="00730A64" w:rsidP="00730A6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именуемый (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)   </w:t>
      </w:r>
      <w:proofErr w:type="gramEnd"/>
      <w:r>
        <w:rPr>
          <w:rFonts w:ascii="Times New Roman" w:hAnsi="Times New Roman" w:cs="Times New Roman"/>
          <w:sz w:val="18"/>
          <w:szCs w:val="18"/>
        </w:rPr>
        <w:t>в  дальнейшем  "Заказчик",  с  другой  стороны,  действующий  в интересах несовершеннолетнего</w:t>
      </w:r>
    </w:p>
    <w:p w:rsidR="00730A64" w:rsidRPr="003121E6" w:rsidRDefault="00730A64" w:rsidP="00730A6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________________________________________________________________________________________________________                                                                </w:t>
      </w:r>
      <w:r w:rsidRPr="003121E6">
        <w:rPr>
          <w:rFonts w:ascii="Times New Roman" w:hAnsi="Times New Roman" w:cs="Times New Roman"/>
          <w:sz w:val="18"/>
          <w:szCs w:val="18"/>
          <w:vertAlign w:val="superscript"/>
        </w:rPr>
        <w:t>(фамилия, имя, отчество (при наличии) ребенка, дата рождения)</w:t>
      </w:r>
    </w:p>
    <w:p w:rsidR="00730A64" w:rsidRDefault="00730A64" w:rsidP="00730A6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именуемый (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ая</w:t>
      </w:r>
      <w:proofErr w:type="spellEnd"/>
      <w:r>
        <w:rPr>
          <w:rFonts w:ascii="Times New Roman" w:hAnsi="Times New Roman" w:cs="Times New Roman"/>
          <w:sz w:val="18"/>
          <w:szCs w:val="18"/>
        </w:rPr>
        <w:t>)  в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дальнейшем "Ребенок", также  совместно  именуемые  "Стороны", заключили настоящий Договор о нижеследующем:</w:t>
      </w:r>
    </w:p>
    <w:p w:rsidR="00730A64" w:rsidRDefault="00730A64" w:rsidP="00730A6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30A64" w:rsidRDefault="00730A64" w:rsidP="00730A64">
      <w:pPr>
        <w:pStyle w:val="ConsPlusNormal"/>
        <w:jc w:val="center"/>
        <w:outlineLvl w:val="1"/>
        <w:rPr>
          <w:b/>
          <w:sz w:val="18"/>
          <w:szCs w:val="18"/>
        </w:rPr>
      </w:pPr>
      <w:r>
        <w:rPr>
          <w:b/>
          <w:sz w:val="18"/>
          <w:szCs w:val="18"/>
        </w:rPr>
        <w:t>I. Предмет Договора</w:t>
      </w:r>
    </w:p>
    <w:p w:rsidR="00730A64" w:rsidRDefault="00730A64" w:rsidP="00730A64">
      <w:pPr>
        <w:pStyle w:val="ConsPlusNormal"/>
        <w:ind w:firstLine="540"/>
        <w:jc w:val="both"/>
        <w:rPr>
          <w:sz w:val="18"/>
          <w:szCs w:val="18"/>
        </w:rPr>
      </w:pPr>
    </w:p>
    <w:p w:rsidR="00730A64" w:rsidRDefault="00730A64" w:rsidP="00730A64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1.1. По настоящему Договору Исполнитель обязуется оказать услуги по организации и обеспечению отдыха Ребенка по настоящему Договору (далее - услуги), а Заказчик обязуется оплатить услуги в порядке и сроки, указанные в настоящем Договоре.</w:t>
      </w:r>
    </w:p>
    <w:p w:rsidR="00730A64" w:rsidRDefault="00730A64" w:rsidP="00730A64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Сроки оказания услуг Организацией (далее - период смены): </w:t>
      </w:r>
      <w:r>
        <w:rPr>
          <w:sz w:val="18"/>
          <w:szCs w:val="18"/>
          <w:u w:val="single"/>
        </w:rPr>
        <w:t>с 02 июня 2025 года по 24 июня 2025 года, 15 дней.</w:t>
      </w:r>
    </w:p>
    <w:p w:rsidR="00730A64" w:rsidRPr="003121E6" w:rsidRDefault="00730A64" w:rsidP="00730A64">
      <w:pPr>
        <w:pStyle w:val="ConsPlusNonformat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3121E6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</w:t>
      </w:r>
      <w:r w:rsidRPr="003121E6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(период проведения смены, количество дней)</w:t>
      </w:r>
    </w:p>
    <w:p w:rsidR="00730A64" w:rsidRPr="003121E6" w:rsidRDefault="00730A64" w:rsidP="00730A64">
      <w:pPr>
        <w:pStyle w:val="ConsPlusNonformat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1.3. Место оказания услуг Исполнителем: </w:t>
      </w:r>
      <w:r w:rsidRPr="003121E6">
        <w:rPr>
          <w:rFonts w:ascii="Times New Roman" w:hAnsi="Times New Roman" w:cs="Times New Roman"/>
          <w:sz w:val="18"/>
          <w:szCs w:val="18"/>
          <w:u w:val="single"/>
        </w:rPr>
        <w:t>640004, Курганская обл., г. Курган, ул. Молодёжи, д. 35.</w:t>
      </w:r>
    </w:p>
    <w:p w:rsidR="00730A64" w:rsidRPr="003121E6" w:rsidRDefault="00730A64" w:rsidP="00730A64">
      <w:pPr>
        <w:pStyle w:val="ConsPlusNonformat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3121E6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</w:t>
      </w:r>
      <w:r w:rsidRPr="003121E6">
        <w:rPr>
          <w:rFonts w:ascii="Times New Roman" w:hAnsi="Times New Roman" w:cs="Times New Roman"/>
          <w:sz w:val="18"/>
          <w:szCs w:val="18"/>
          <w:vertAlign w:val="superscript"/>
        </w:rPr>
        <w:t xml:space="preserve">     (указать адрес места оказания услуг)</w:t>
      </w:r>
    </w:p>
    <w:p w:rsidR="00730A64" w:rsidRDefault="00730A64" w:rsidP="00730A6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1.4. Исполнитель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730A64" w:rsidRDefault="00730A64" w:rsidP="00730A64">
      <w:pPr>
        <w:pStyle w:val="ConsPlusNormal"/>
        <w:ind w:firstLine="540"/>
        <w:jc w:val="both"/>
        <w:rPr>
          <w:sz w:val="18"/>
          <w:szCs w:val="18"/>
        </w:rPr>
      </w:pPr>
    </w:p>
    <w:p w:rsidR="00730A64" w:rsidRDefault="00730A64" w:rsidP="00730A64">
      <w:pPr>
        <w:pStyle w:val="ConsPlusNormal"/>
        <w:jc w:val="center"/>
        <w:outlineLvl w:val="1"/>
        <w:rPr>
          <w:b/>
          <w:sz w:val="18"/>
          <w:szCs w:val="18"/>
        </w:rPr>
      </w:pPr>
      <w:r>
        <w:rPr>
          <w:b/>
          <w:sz w:val="18"/>
          <w:szCs w:val="18"/>
        </w:rPr>
        <w:t>II. Права и обязанности Сторон.</w:t>
      </w:r>
    </w:p>
    <w:p w:rsidR="00730A64" w:rsidRDefault="00730A64" w:rsidP="00730A64">
      <w:pPr>
        <w:pStyle w:val="ConsPlusNormal"/>
        <w:jc w:val="both"/>
        <w:outlineLvl w:val="1"/>
        <w:rPr>
          <w:sz w:val="18"/>
          <w:szCs w:val="18"/>
        </w:rPr>
      </w:pPr>
      <w:r>
        <w:rPr>
          <w:b/>
          <w:sz w:val="18"/>
          <w:szCs w:val="18"/>
        </w:rPr>
        <w:t>2.1. Права Заказчика</w:t>
      </w:r>
      <w:r>
        <w:rPr>
          <w:sz w:val="18"/>
          <w:szCs w:val="18"/>
        </w:rPr>
        <w:t>:</w:t>
      </w:r>
    </w:p>
    <w:p w:rsidR="00730A64" w:rsidRDefault="00730A64" w:rsidP="00730A64">
      <w:pPr>
        <w:pStyle w:val="ConsPlusNormal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>2.1.1. Получать информацию от Исполнителя по оказанию Ребенку услуг.</w:t>
      </w:r>
    </w:p>
    <w:p w:rsidR="00730A64" w:rsidRDefault="00730A64" w:rsidP="00730A64">
      <w:pPr>
        <w:pStyle w:val="ConsPlusNormal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>2.1.2. Знакомиться с документами, регламентирующими деятельность Исполнителя, права и обязанности Заказчика и Ребенка, а также с условиями размещения и правилами посещения Ребенком лагеря.</w:t>
      </w:r>
    </w:p>
    <w:p w:rsidR="00730A64" w:rsidRDefault="00730A64" w:rsidP="00730A64">
      <w:pPr>
        <w:pStyle w:val="ConsPlusNormal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>2.1.3. Требовать от Исполнителя возмещения ущерба и вреда, причиненного Исполнителем Ребенку.</w:t>
      </w:r>
    </w:p>
    <w:p w:rsidR="00730A64" w:rsidRDefault="00730A64" w:rsidP="00730A64">
      <w:pPr>
        <w:pStyle w:val="ConsPlusNormal"/>
        <w:jc w:val="both"/>
        <w:outlineLvl w:val="1"/>
        <w:rPr>
          <w:b/>
          <w:sz w:val="18"/>
          <w:szCs w:val="18"/>
        </w:rPr>
      </w:pPr>
      <w:r>
        <w:rPr>
          <w:b/>
          <w:sz w:val="18"/>
          <w:szCs w:val="18"/>
        </w:rPr>
        <w:t>2.2. Обязанности Заказчика:</w:t>
      </w:r>
    </w:p>
    <w:p w:rsidR="00730A64" w:rsidRDefault="00730A64" w:rsidP="00730A64">
      <w:pPr>
        <w:pStyle w:val="ConsPlusNormal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2.2.1. </w:t>
      </w:r>
      <w:bookmarkStart w:id="0" w:name="Par93"/>
      <w:bookmarkEnd w:id="0"/>
      <w:r>
        <w:rPr>
          <w:sz w:val="18"/>
          <w:szCs w:val="18"/>
        </w:rPr>
        <w:t>Своевременно внести плату за предоставленные услуги.</w:t>
      </w:r>
    </w:p>
    <w:p w:rsidR="00730A64" w:rsidRDefault="00730A64" w:rsidP="00730A64">
      <w:pPr>
        <w:pStyle w:val="ConsPlusNormal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>2.2.2. Предоставить в определенный Исполнителем срок следующие документы: заявление о приеме в лагерь, согласия на обработку персональных данных, копию документа, удостоверяющего личность Ребенка.</w:t>
      </w:r>
    </w:p>
    <w:p w:rsidR="00730A64" w:rsidRDefault="00730A64" w:rsidP="00730A64">
      <w:pPr>
        <w:pStyle w:val="ConsPlusNormal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2.2.3. Обеспечить выполнение Ребенком правил поведения в </w:t>
      </w:r>
      <w:proofErr w:type="gramStart"/>
      <w:r>
        <w:rPr>
          <w:sz w:val="18"/>
          <w:szCs w:val="18"/>
        </w:rPr>
        <w:t>лагере .</w:t>
      </w:r>
      <w:proofErr w:type="gramEnd"/>
    </w:p>
    <w:p w:rsidR="00730A64" w:rsidRDefault="00730A64" w:rsidP="00730A64">
      <w:pPr>
        <w:pStyle w:val="ConsPlusNormal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>2.2.4. Уведомлять о неявке Ребенка в лагерь за 24 часа с предоставлением письменного заявления с указанием причины.</w:t>
      </w:r>
    </w:p>
    <w:p w:rsidR="00730A64" w:rsidRDefault="00730A64" w:rsidP="00730A64">
      <w:pPr>
        <w:pStyle w:val="ConsPlusNormal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>2.2.5. Лично передавать и забирать Ребенка из лагеря, не передавать ребенка лицам, не достигшим 18-летнего возраста, посторонним лицам. В случае, если родитель доверяет другим лицам приводить и забирать Ребенка из лагеря, предоставить заявление на имя начальника лагеря с указанием лиц, имеющих право забирать Ребенка или заявление о самостоятельном уходе Ребенка из лагеря.</w:t>
      </w:r>
    </w:p>
    <w:p w:rsidR="00730A64" w:rsidRDefault="00730A64" w:rsidP="00730A64">
      <w:pPr>
        <w:pStyle w:val="ConsPlusNormal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2.3. Права Исполнителя:</w:t>
      </w:r>
    </w:p>
    <w:p w:rsidR="00730A64" w:rsidRDefault="00730A64" w:rsidP="00730A64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2.3.1. Комплектовать персонал лагеря с дневным </w:t>
      </w:r>
      <w:proofErr w:type="gramStart"/>
      <w:r>
        <w:rPr>
          <w:sz w:val="18"/>
          <w:szCs w:val="18"/>
        </w:rPr>
        <w:t>пребыванием  на</w:t>
      </w:r>
      <w:proofErr w:type="gramEnd"/>
      <w:r>
        <w:rPr>
          <w:sz w:val="18"/>
          <w:szCs w:val="18"/>
        </w:rPr>
        <w:t xml:space="preserve"> основании Положения о лагере, штатного расписания и других документов, регламентирующих работу лагеря.</w:t>
      </w:r>
    </w:p>
    <w:p w:rsidR="00730A64" w:rsidRDefault="00730A64" w:rsidP="00730A64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2.3.2. Исполнитель не несет ответственности за ценные вещи Ребенка (в том числе за сотовые телефоны, планшеты, золотые украшения и пр.), если они не сданы на хранение уполномоченному лицу (воспитателю).</w:t>
      </w:r>
    </w:p>
    <w:p w:rsidR="00730A64" w:rsidRDefault="00730A64" w:rsidP="00730A64">
      <w:pPr>
        <w:pStyle w:val="ConsPlusNormal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2.4. Обязанности Исполнителя:</w:t>
      </w:r>
    </w:p>
    <w:p w:rsidR="00730A64" w:rsidRDefault="00730A64" w:rsidP="00730A64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2.4.1. Знакомить Заказчика с условиями размещения Ребенка в лагере, положением о лагере, программами, нормативными правовыми актами, касающимися организации и осуществления деятельности лагеря.</w:t>
      </w:r>
    </w:p>
    <w:p w:rsidR="00730A64" w:rsidRDefault="00730A64" w:rsidP="00730A64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2.4.2. Обеспечить оказание услуг Ребенку работниками лагеря,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730A64" w:rsidRDefault="00730A64" w:rsidP="00730A64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2.4.3. Обеспечить Ребенку доступ к объектам социальной, инженерной и транспортной инфраструктур Исполнителя и предоставляемым услугам, в том числе Ребенку-инвалиду или Ребенку с ограниченными возможностями здоровья, в рамках доступной среды.</w:t>
      </w:r>
    </w:p>
    <w:p w:rsidR="00730A64" w:rsidRDefault="00730A64" w:rsidP="00730A64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2.4.4.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Исполнителя и личными вещами детей, находящихся в лагере, о проводимых Исполнителем социально-культурных и иных мероприятиях</w:t>
      </w:r>
    </w:p>
    <w:p w:rsidR="00730A64" w:rsidRDefault="00730A64" w:rsidP="00730A64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2.4.5. Обеспечить оказание доврачебной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730A64" w:rsidRDefault="00730A64" w:rsidP="00730A64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2.4.6.  Нести ответственность за охрану жизни и здоровья Ребенка в соответствии с действующим законодательством.</w:t>
      </w:r>
    </w:p>
    <w:p w:rsidR="00730A64" w:rsidRDefault="00730A64" w:rsidP="00730A64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2.4.7. Обеспечить пребывание </w:t>
      </w:r>
      <w:proofErr w:type="gramStart"/>
      <w:r>
        <w:rPr>
          <w:sz w:val="18"/>
          <w:szCs w:val="18"/>
        </w:rPr>
        <w:t>Ребенку  на</w:t>
      </w:r>
      <w:proofErr w:type="gramEnd"/>
      <w:r>
        <w:rPr>
          <w:sz w:val="18"/>
          <w:szCs w:val="18"/>
        </w:rPr>
        <w:t xml:space="preserve"> свежем воздухе, проведение физкультурных, культурных мероприятий, игр в соответствии с программой лагеря и планом работы.</w:t>
      </w:r>
    </w:p>
    <w:p w:rsidR="00730A64" w:rsidRDefault="00730A64" w:rsidP="00730A64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2.4.8. Незамедлительно сообщать Заказчику о всех происшествиях и несчастных случаях, касающегося его ребенка.</w:t>
      </w:r>
    </w:p>
    <w:p w:rsidR="00730A64" w:rsidRDefault="00730A64" w:rsidP="00730A64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2.4.9. Организовать Ребенку полноценное питание и оказание медицинской помощи в соответствии с действующим законодательством Российской Федерации.</w:t>
      </w:r>
    </w:p>
    <w:p w:rsidR="00730A64" w:rsidRDefault="00730A64" w:rsidP="00730A64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2.4.10.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730A64" w:rsidRDefault="00730A64" w:rsidP="00730A64">
      <w:pPr>
        <w:pStyle w:val="ConsPlusNormal"/>
        <w:jc w:val="center"/>
        <w:outlineLvl w:val="1"/>
        <w:rPr>
          <w:b/>
          <w:sz w:val="18"/>
          <w:szCs w:val="18"/>
        </w:rPr>
      </w:pPr>
    </w:p>
    <w:p w:rsidR="00730A64" w:rsidRDefault="00730A64" w:rsidP="00730A64">
      <w:pPr>
        <w:pStyle w:val="ConsPlusNormal"/>
        <w:jc w:val="center"/>
        <w:outlineLvl w:val="1"/>
        <w:rPr>
          <w:b/>
          <w:sz w:val="18"/>
          <w:szCs w:val="18"/>
        </w:rPr>
      </w:pPr>
      <w:r>
        <w:rPr>
          <w:b/>
          <w:sz w:val="18"/>
          <w:szCs w:val="18"/>
        </w:rPr>
        <w:t>III. Размер, сроки и порядок оплаты</w:t>
      </w:r>
    </w:p>
    <w:p w:rsidR="00730A64" w:rsidRDefault="00730A64" w:rsidP="00730A64">
      <w:pPr>
        <w:pStyle w:val="ConsPlusNormal"/>
        <w:jc w:val="center"/>
        <w:rPr>
          <w:sz w:val="18"/>
          <w:szCs w:val="18"/>
        </w:rPr>
      </w:pPr>
    </w:p>
    <w:p w:rsidR="00730A64" w:rsidRDefault="00730A64" w:rsidP="00730A6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3.1. Стоимость услуг Организации составляет </w:t>
      </w:r>
      <w:r>
        <w:rPr>
          <w:rFonts w:ascii="Times New Roman" w:hAnsi="Times New Roman" w:cs="Times New Roman"/>
          <w:sz w:val="18"/>
          <w:szCs w:val="18"/>
        </w:rPr>
        <w:t>3 474</w:t>
      </w:r>
      <w:r>
        <w:rPr>
          <w:rFonts w:ascii="Times New Roman" w:hAnsi="Times New Roman" w:cs="Times New Roman"/>
          <w:sz w:val="18"/>
          <w:szCs w:val="18"/>
        </w:rPr>
        <w:t>,45 (</w:t>
      </w:r>
      <w:r>
        <w:rPr>
          <w:rFonts w:ascii="Times New Roman" w:hAnsi="Times New Roman" w:cs="Times New Roman"/>
          <w:sz w:val="18"/>
          <w:szCs w:val="18"/>
        </w:rPr>
        <w:t xml:space="preserve">Три тысячи четыреста семьдесят четыре </w:t>
      </w:r>
      <w:r>
        <w:rPr>
          <w:rFonts w:ascii="Times New Roman" w:hAnsi="Times New Roman" w:cs="Times New Roman"/>
          <w:sz w:val="18"/>
          <w:szCs w:val="18"/>
        </w:rPr>
        <w:t>рубл</w:t>
      </w:r>
      <w:r>
        <w:rPr>
          <w:rFonts w:ascii="Times New Roman" w:hAnsi="Times New Roman" w:cs="Times New Roman"/>
          <w:sz w:val="18"/>
          <w:szCs w:val="18"/>
        </w:rPr>
        <w:t>я</w:t>
      </w:r>
      <w:r>
        <w:rPr>
          <w:rFonts w:ascii="Times New Roman" w:hAnsi="Times New Roman" w:cs="Times New Roman"/>
          <w:sz w:val="18"/>
          <w:szCs w:val="18"/>
        </w:rPr>
        <w:t xml:space="preserve"> 45 копеек</w:t>
      </w:r>
      <w:r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730A64" w:rsidRDefault="00730A64" w:rsidP="00730A6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3.2. Оплата производится в срок до начала смены за безналичный расчет.</w:t>
      </w:r>
    </w:p>
    <w:p w:rsidR="00730A64" w:rsidRDefault="00730A64" w:rsidP="00730A64">
      <w:pPr>
        <w:pStyle w:val="ConsPlusNormal"/>
        <w:jc w:val="center"/>
        <w:rPr>
          <w:sz w:val="18"/>
          <w:szCs w:val="18"/>
        </w:rPr>
      </w:pPr>
    </w:p>
    <w:p w:rsidR="00730A64" w:rsidRDefault="00730A64" w:rsidP="00730A64">
      <w:pPr>
        <w:pStyle w:val="ConsPlusNormal"/>
        <w:jc w:val="center"/>
        <w:outlineLvl w:val="1"/>
        <w:rPr>
          <w:b/>
          <w:sz w:val="18"/>
          <w:szCs w:val="18"/>
        </w:rPr>
      </w:pPr>
      <w:r>
        <w:rPr>
          <w:b/>
          <w:sz w:val="18"/>
          <w:szCs w:val="18"/>
        </w:rPr>
        <w:t>IV. Ответственность Сторон</w:t>
      </w:r>
    </w:p>
    <w:p w:rsidR="00730A64" w:rsidRDefault="00730A64" w:rsidP="00730A64">
      <w:pPr>
        <w:pStyle w:val="ConsPlusNormal"/>
        <w:jc w:val="center"/>
        <w:rPr>
          <w:sz w:val="18"/>
          <w:szCs w:val="18"/>
        </w:rPr>
      </w:pPr>
    </w:p>
    <w:p w:rsidR="00730A64" w:rsidRDefault="00730A64" w:rsidP="00730A64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30A64" w:rsidRDefault="00730A64" w:rsidP="00730A64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730A64" w:rsidRDefault="00730A64" w:rsidP="00730A64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4.3. Ответственность за пребывание Ребенка в лагере, его жизнь и здоровье несут руководитель и работники лагеря в соответствии с законодательством Российской Федерации.</w:t>
      </w:r>
    </w:p>
    <w:p w:rsidR="00730A64" w:rsidRDefault="00730A64" w:rsidP="00730A64">
      <w:pPr>
        <w:pStyle w:val="ConsPlusNormal"/>
        <w:ind w:firstLine="540"/>
        <w:jc w:val="both"/>
        <w:rPr>
          <w:sz w:val="18"/>
          <w:szCs w:val="18"/>
        </w:rPr>
      </w:pPr>
    </w:p>
    <w:p w:rsidR="00730A64" w:rsidRDefault="00730A64" w:rsidP="00730A64">
      <w:pPr>
        <w:pStyle w:val="ConsPlusNormal"/>
        <w:jc w:val="center"/>
        <w:outlineLvl w:val="1"/>
        <w:rPr>
          <w:b/>
          <w:sz w:val="18"/>
          <w:szCs w:val="18"/>
        </w:rPr>
      </w:pPr>
      <w:r>
        <w:rPr>
          <w:b/>
          <w:sz w:val="18"/>
          <w:szCs w:val="18"/>
        </w:rPr>
        <w:t>V. Основания изменения и расторжения Договора</w:t>
      </w:r>
    </w:p>
    <w:p w:rsidR="00730A64" w:rsidRDefault="00730A64" w:rsidP="00730A64">
      <w:pPr>
        <w:pStyle w:val="ConsPlusNormal"/>
        <w:ind w:firstLine="540"/>
        <w:jc w:val="both"/>
        <w:rPr>
          <w:sz w:val="18"/>
          <w:szCs w:val="18"/>
        </w:rPr>
      </w:pPr>
    </w:p>
    <w:p w:rsidR="00730A64" w:rsidRDefault="00730A64" w:rsidP="00730A64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5.1. Условия, на которых заключен настоящий Договор, могут быть изменены по соглашению Сторон, либо в соответствии с действующим законодательством Российской Федерации </w:t>
      </w:r>
    </w:p>
    <w:p w:rsidR="00730A64" w:rsidRDefault="00730A64" w:rsidP="00730A64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5.2. Настоящий Договор, может быть, расторгнут досрочно по взаимному письменному соглашению Сторон.</w:t>
      </w:r>
    </w:p>
    <w:p w:rsidR="00730A64" w:rsidRDefault="00730A64" w:rsidP="00730A64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5.3. Действие настоящего Договора прекращается по инициативе Исполнителя в случае 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лагере.</w:t>
      </w:r>
    </w:p>
    <w:p w:rsidR="00730A64" w:rsidRDefault="00730A64" w:rsidP="00730A64">
      <w:pPr>
        <w:pStyle w:val="ConsPlusNormal"/>
        <w:ind w:firstLine="540"/>
        <w:jc w:val="both"/>
        <w:rPr>
          <w:sz w:val="18"/>
          <w:szCs w:val="18"/>
        </w:rPr>
      </w:pPr>
    </w:p>
    <w:p w:rsidR="00730A64" w:rsidRDefault="00730A64" w:rsidP="00730A64">
      <w:pPr>
        <w:pStyle w:val="ConsPlusNormal"/>
        <w:jc w:val="center"/>
        <w:outlineLvl w:val="1"/>
        <w:rPr>
          <w:b/>
          <w:sz w:val="18"/>
          <w:szCs w:val="18"/>
        </w:rPr>
      </w:pPr>
      <w:r>
        <w:rPr>
          <w:b/>
          <w:sz w:val="18"/>
          <w:szCs w:val="18"/>
        </w:rPr>
        <w:t>VI. Заключительные положения</w:t>
      </w:r>
    </w:p>
    <w:p w:rsidR="00730A64" w:rsidRDefault="00730A64" w:rsidP="00730A64">
      <w:pPr>
        <w:pStyle w:val="ConsPlusNormal"/>
        <w:ind w:firstLine="540"/>
        <w:jc w:val="both"/>
        <w:rPr>
          <w:sz w:val="18"/>
          <w:szCs w:val="18"/>
        </w:rPr>
      </w:pPr>
    </w:p>
    <w:p w:rsidR="00730A64" w:rsidRDefault="00730A64" w:rsidP="00730A64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730A64" w:rsidRDefault="00730A64" w:rsidP="00730A64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730A64" w:rsidRDefault="00730A64" w:rsidP="00730A64">
      <w:pPr>
        <w:pStyle w:val="ConsPlusNormal"/>
        <w:jc w:val="center"/>
        <w:rPr>
          <w:sz w:val="18"/>
          <w:szCs w:val="18"/>
        </w:rPr>
      </w:pPr>
    </w:p>
    <w:p w:rsidR="00730A64" w:rsidRDefault="00730A64" w:rsidP="00730A64">
      <w:pPr>
        <w:pStyle w:val="ConsPlusNormal"/>
        <w:jc w:val="center"/>
        <w:outlineLvl w:val="1"/>
        <w:rPr>
          <w:b/>
          <w:sz w:val="18"/>
          <w:szCs w:val="18"/>
        </w:rPr>
      </w:pPr>
      <w:bookmarkStart w:id="1" w:name="Par150"/>
      <w:bookmarkEnd w:id="1"/>
    </w:p>
    <w:p w:rsidR="00730A64" w:rsidRDefault="00730A64" w:rsidP="00730A64">
      <w:pPr>
        <w:pStyle w:val="ConsPlusNormal"/>
        <w:jc w:val="center"/>
        <w:outlineLvl w:val="1"/>
        <w:rPr>
          <w:b/>
          <w:sz w:val="18"/>
          <w:szCs w:val="18"/>
        </w:rPr>
      </w:pPr>
      <w:r>
        <w:rPr>
          <w:b/>
          <w:sz w:val="18"/>
          <w:szCs w:val="18"/>
        </w:rPr>
        <w:t>VII. Реквизиты и подписи Сторон</w:t>
      </w:r>
    </w:p>
    <w:p w:rsidR="00730A64" w:rsidRDefault="00730A64" w:rsidP="00730A64">
      <w:pPr>
        <w:pStyle w:val="ConsPlusNormal"/>
        <w:jc w:val="center"/>
        <w:rPr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8"/>
        <w:gridCol w:w="4529"/>
      </w:tblGrid>
      <w:tr w:rsidR="00730A64" w:rsidTr="00267D7B">
        <w:tc>
          <w:tcPr>
            <w:tcW w:w="4678" w:type="dxa"/>
          </w:tcPr>
          <w:p w:rsidR="00730A64" w:rsidRDefault="00730A64" w:rsidP="00267D7B">
            <w:pPr>
              <w:widowControl w:val="0"/>
              <w:tabs>
                <w:tab w:val="left" w:pos="5794"/>
                <w:tab w:val="left" w:leader="underscore" w:pos="8257"/>
                <w:tab w:val="left" w:leader="underscore" w:pos="8396"/>
                <w:tab w:val="left" w:leader="underscore" w:pos="108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Исполнитель: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br/>
              <w:t xml:space="preserve">муниципальное бюджетное общеобразовательное учреждение города Кургана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br/>
              <w:t>«Средняя общеобразовательная школа № 5»</w:t>
            </w:r>
          </w:p>
          <w:p w:rsidR="00730A64" w:rsidRPr="003121E6" w:rsidRDefault="00730A64" w:rsidP="00267D7B">
            <w:pPr>
              <w:widowControl w:val="0"/>
              <w:tabs>
                <w:tab w:val="left" w:pos="5761"/>
                <w:tab w:val="left" w:leader="underscore" w:pos="7585"/>
                <w:tab w:val="left" w:leader="underscore" w:pos="890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3121E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/>
              </w:rPr>
              <w:t xml:space="preserve">640023, г. Курган, 6 </w:t>
            </w:r>
            <w:proofErr w:type="spellStart"/>
            <w:r w:rsidRPr="003121E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/>
              </w:rPr>
              <w:t>мкр</w:t>
            </w:r>
            <w:proofErr w:type="spellEnd"/>
            <w:r w:rsidRPr="003121E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/>
              </w:rPr>
              <w:t>-он, 16А</w:t>
            </w:r>
          </w:p>
          <w:p w:rsidR="00730A64" w:rsidRPr="003121E6" w:rsidRDefault="00730A64" w:rsidP="00267D7B">
            <w:pPr>
              <w:widowControl w:val="0"/>
              <w:tabs>
                <w:tab w:val="left" w:pos="5761"/>
                <w:tab w:val="left" w:leader="underscore" w:pos="7585"/>
                <w:tab w:val="left" w:leader="underscore" w:pos="890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3121E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/>
              </w:rPr>
              <w:t>640004, г. Курган, ул. Молодёжи, 35</w:t>
            </w:r>
          </w:p>
          <w:p w:rsidR="00730A64" w:rsidRPr="003121E6" w:rsidRDefault="00730A64" w:rsidP="00267D7B">
            <w:pPr>
              <w:widowControl w:val="0"/>
              <w:tabs>
                <w:tab w:val="left" w:pos="5761"/>
                <w:tab w:val="left" w:leader="underscore" w:pos="8943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3121E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/>
              </w:rPr>
              <w:t>ИНН 4501229374</w:t>
            </w:r>
          </w:p>
          <w:p w:rsidR="00730A64" w:rsidRPr="003121E6" w:rsidRDefault="00730A64" w:rsidP="00267D7B">
            <w:pPr>
              <w:widowControl w:val="0"/>
              <w:tabs>
                <w:tab w:val="left" w:pos="5761"/>
                <w:tab w:val="left" w:leader="underscore" w:pos="5919"/>
                <w:tab w:val="left" w:leader="underscore" w:pos="76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3121E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/>
              </w:rPr>
              <w:t>КПП 450101001</w:t>
            </w:r>
          </w:p>
          <w:p w:rsidR="00730A64" w:rsidRPr="003121E6" w:rsidRDefault="00730A64" w:rsidP="00267D7B">
            <w:pPr>
              <w:widowControl w:val="0"/>
              <w:tabs>
                <w:tab w:val="left" w:pos="790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3121E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/>
              </w:rPr>
              <w:t>ОГРН 1214500000494</w:t>
            </w:r>
          </w:p>
          <w:p w:rsidR="00730A64" w:rsidRPr="003121E6" w:rsidRDefault="00730A64" w:rsidP="00267D7B">
            <w:pPr>
              <w:widowControl w:val="0"/>
              <w:tabs>
                <w:tab w:val="left" w:pos="5766"/>
                <w:tab w:val="left" w:leader="underscore" w:pos="894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3121E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/>
              </w:rPr>
              <w:t xml:space="preserve">л/счет </w:t>
            </w:r>
            <w:proofErr w:type="gramStart"/>
            <w:r w:rsidRPr="003121E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/>
              </w:rPr>
              <w:t>947032895,  947032896</w:t>
            </w:r>
            <w:proofErr w:type="gramEnd"/>
          </w:p>
          <w:p w:rsidR="00730A64" w:rsidRPr="003121E6" w:rsidRDefault="00730A64" w:rsidP="00267D7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3121E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/>
              </w:rPr>
              <w:t>р/с 03234643377010004300</w:t>
            </w:r>
          </w:p>
          <w:p w:rsidR="00730A64" w:rsidRPr="003121E6" w:rsidRDefault="00730A64" w:rsidP="00267D7B">
            <w:pPr>
              <w:widowControl w:val="0"/>
              <w:tabs>
                <w:tab w:val="left" w:pos="5900"/>
                <w:tab w:val="left" w:leader="underscore" w:pos="8943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3121E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/>
              </w:rPr>
              <w:t>БИК 013735150</w:t>
            </w:r>
          </w:p>
          <w:p w:rsidR="00730A64" w:rsidRPr="003121E6" w:rsidRDefault="00730A64" w:rsidP="00267D7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3121E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/>
              </w:rPr>
              <w:t xml:space="preserve">Отделение Курган банка России // УФК по Курганской области </w:t>
            </w:r>
            <w:proofErr w:type="spellStart"/>
            <w:r w:rsidRPr="003121E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/>
              </w:rPr>
              <w:t>г.Курган</w:t>
            </w:r>
            <w:proofErr w:type="spellEnd"/>
            <w:r w:rsidRPr="003121E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/>
              </w:rPr>
              <w:t>. (ДФИ Администрации г. Кургана МБОУ г. Кургана «СОШ №5»</w:t>
            </w:r>
          </w:p>
          <w:p w:rsidR="00730A64" w:rsidRDefault="00730A64" w:rsidP="00267D7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730A64" w:rsidRDefault="00730A64" w:rsidP="00267D7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730A64" w:rsidRDefault="00730A64" w:rsidP="00267D7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730A64" w:rsidRDefault="00730A64" w:rsidP="00267D7B">
            <w:pPr>
              <w:widowControl w:val="0"/>
              <w:suppressAutoHyphens/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Директор МБОУ г. Кургана «СОШ №5»</w:t>
            </w:r>
          </w:p>
          <w:p w:rsidR="00730A64" w:rsidRDefault="00730A64" w:rsidP="00267D7B">
            <w:pPr>
              <w:widowControl w:val="0"/>
              <w:suppressAutoHyphens/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730A64" w:rsidRDefault="00730A64" w:rsidP="00267D7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_______________________________ С. И. Корнев</w:t>
            </w:r>
          </w:p>
          <w:p w:rsidR="00730A64" w:rsidRDefault="00730A64" w:rsidP="00267D7B">
            <w:pPr>
              <w:pStyle w:val="ConsPlusNormal"/>
              <w:spacing w:line="276" w:lineRule="auto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 xml:space="preserve">               </w:t>
            </w:r>
          </w:p>
          <w:p w:rsidR="00730A64" w:rsidRDefault="00730A64" w:rsidP="00267D7B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МП</w:t>
            </w:r>
          </w:p>
        </w:tc>
        <w:tc>
          <w:tcPr>
            <w:tcW w:w="4529" w:type="dxa"/>
            <w:vMerge w:val="restart"/>
            <w:hideMark/>
          </w:tcPr>
          <w:p w:rsidR="00730A64" w:rsidRDefault="00730A64" w:rsidP="00267D7B">
            <w:pPr>
              <w:pStyle w:val="ConsPlusNormal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Заказчик:</w:t>
            </w:r>
          </w:p>
          <w:p w:rsidR="00730A64" w:rsidRDefault="00730A64" w:rsidP="00267D7B">
            <w:pPr>
              <w:pStyle w:val="ConsPlusNormal"/>
              <w:rPr>
                <w:sz w:val="18"/>
                <w:szCs w:val="18"/>
                <w:lang w:eastAsia="en-US"/>
              </w:rPr>
            </w:pPr>
          </w:p>
          <w:p w:rsidR="00730A64" w:rsidRDefault="00730A64" w:rsidP="00267D7B">
            <w:pPr>
              <w:pStyle w:val="ConsPlusNormal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________________________________________________</w:t>
            </w:r>
          </w:p>
          <w:p w:rsidR="00730A64" w:rsidRPr="003121E6" w:rsidRDefault="00730A64" w:rsidP="00267D7B">
            <w:pPr>
              <w:pStyle w:val="ConsPlusNormal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3121E6">
              <w:rPr>
                <w:sz w:val="18"/>
                <w:szCs w:val="18"/>
                <w:vertAlign w:val="superscript"/>
                <w:lang w:eastAsia="en-US"/>
              </w:rPr>
              <w:t>(фамилия, имя и отчество (при наличии) родителя (законного представителя) ребенка</w:t>
            </w:r>
          </w:p>
          <w:tbl>
            <w:tblPr>
              <w:tblW w:w="0" w:type="auto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2265"/>
            </w:tblGrid>
            <w:tr w:rsidR="00730A64" w:rsidTr="00267D7B">
              <w:tc>
                <w:tcPr>
                  <w:tcW w:w="4529" w:type="dxa"/>
                  <w:gridSpan w:val="2"/>
                  <w:hideMark/>
                </w:tcPr>
                <w:p w:rsidR="00730A64" w:rsidRDefault="00730A64" w:rsidP="00267D7B">
                  <w:pPr>
                    <w:pStyle w:val="ConsPlusNormal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 xml:space="preserve">Документ, удостоверяющий личность </w:t>
                  </w:r>
                </w:p>
                <w:p w:rsidR="00730A64" w:rsidRDefault="00730A64" w:rsidP="00267D7B">
                  <w:pPr>
                    <w:pStyle w:val="ConsPlusNormal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_______________________________________________</w:t>
                  </w:r>
                </w:p>
                <w:p w:rsidR="00730A64" w:rsidRDefault="00730A64" w:rsidP="00267D7B">
                  <w:pPr>
                    <w:pStyle w:val="ConsPlusNormal"/>
                    <w:rPr>
                      <w:sz w:val="18"/>
                      <w:szCs w:val="18"/>
                      <w:lang w:eastAsia="en-US"/>
                    </w:rPr>
                  </w:pPr>
                </w:p>
                <w:p w:rsidR="00730A64" w:rsidRDefault="00730A64" w:rsidP="00267D7B">
                  <w:pPr>
                    <w:pStyle w:val="ConsPlusNormal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_______________________________________________</w:t>
                  </w:r>
                </w:p>
                <w:p w:rsidR="00730A64" w:rsidRPr="003121E6" w:rsidRDefault="00730A64" w:rsidP="00267D7B">
                  <w:pPr>
                    <w:pStyle w:val="ConsPlusNormal"/>
                    <w:jc w:val="center"/>
                    <w:rPr>
                      <w:sz w:val="18"/>
                      <w:szCs w:val="18"/>
                      <w:vertAlign w:val="superscript"/>
                      <w:lang w:eastAsia="en-US"/>
                    </w:rPr>
                  </w:pPr>
                  <w:r w:rsidRPr="003121E6">
                    <w:rPr>
                      <w:sz w:val="18"/>
                      <w:szCs w:val="18"/>
                      <w:vertAlign w:val="superscript"/>
                      <w:lang w:eastAsia="en-US"/>
                    </w:rPr>
                    <w:t>(наименование, номер, серия, кем и когда выдан)</w:t>
                  </w:r>
                </w:p>
              </w:tc>
            </w:tr>
            <w:tr w:rsidR="00730A64" w:rsidTr="00267D7B">
              <w:trPr>
                <w:trHeight w:val="509"/>
              </w:trPr>
              <w:tc>
                <w:tcPr>
                  <w:tcW w:w="4529" w:type="dxa"/>
                  <w:gridSpan w:val="2"/>
                  <w:vMerge w:val="restart"/>
                  <w:hideMark/>
                </w:tcPr>
                <w:p w:rsidR="00730A64" w:rsidRDefault="00730A64" w:rsidP="00267D7B">
                  <w:pPr>
                    <w:pStyle w:val="ConsPlusNormal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Зарегистрирован по адресу ________________________</w:t>
                  </w:r>
                </w:p>
                <w:p w:rsidR="00730A64" w:rsidRDefault="00730A64" w:rsidP="00267D7B">
                  <w:pPr>
                    <w:pStyle w:val="ConsPlusNormal"/>
                    <w:rPr>
                      <w:sz w:val="18"/>
                      <w:szCs w:val="18"/>
                      <w:lang w:eastAsia="en-US"/>
                    </w:rPr>
                  </w:pPr>
                </w:p>
                <w:p w:rsidR="00730A64" w:rsidRDefault="00730A64" w:rsidP="00267D7B">
                  <w:pPr>
                    <w:pStyle w:val="ConsPlusNormal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________________________________________________</w:t>
                  </w:r>
                </w:p>
                <w:p w:rsidR="00730A64" w:rsidRDefault="00730A64" w:rsidP="00267D7B">
                  <w:pPr>
                    <w:pStyle w:val="ConsPlusNormal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Адрес фактического проживания</w:t>
                  </w:r>
                </w:p>
                <w:p w:rsidR="00730A64" w:rsidRDefault="00730A64" w:rsidP="00267D7B">
                  <w:pPr>
                    <w:pStyle w:val="ConsPlusNormal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________________________________________________</w:t>
                  </w:r>
                </w:p>
                <w:p w:rsidR="00730A64" w:rsidRDefault="00730A64" w:rsidP="00267D7B">
                  <w:pPr>
                    <w:pStyle w:val="ConsPlusNormal"/>
                    <w:rPr>
                      <w:sz w:val="18"/>
                      <w:szCs w:val="18"/>
                      <w:lang w:eastAsia="en-US"/>
                    </w:rPr>
                  </w:pPr>
                </w:p>
                <w:p w:rsidR="00730A64" w:rsidRDefault="00730A64" w:rsidP="00267D7B">
                  <w:pPr>
                    <w:pStyle w:val="ConsPlusNormal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________________________________________________</w:t>
                  </w:r>
                </w:p>
                <w:p w:rsidR="00730A64" w:rsidRDefault="00730A64" w:rsidP="00267D7B">
                  <w:pPr>
                    <w:pStyle w:val="ConsPlusNormal"/>
                    <w:rPr>
                      <w:sz w:val="18"/>
                      <w:szCs w:val="18"/>
                      <w:lang w:eastAsia="en-US"/>
                    </w:rPr>
                  </w:pPr>
                </w:p>
                <w:p w:rsidR="00730A64" w:rsidRDefault="00730A64" w:rsidP="00267D7B">
                  <w:pPr>
                    <w:pStyle w:val="ConsPlusNormal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телефон _________________________________________</w:t>
                  </w:r>
                </w:p>
              </w:tc>
            </w:tr>
            <w:tr w:rsidR="00730A64" w:rsidTr="00267D7B">
              <w:trPr>
                <w:trHeight w:val="509"/>
              </w:trPr>
              <w:tc>
                <w:tcPr>
                  <w:tcW w:w="6794" w:type="dxa"/>
                  <w:gridSpan w:val="2"/>
                  <w:vMerge/>
                  <w:vAlign w:val="center"/>
                  <w:hideMark/>
                </w:tcPr>
                <w:p w:rsidR="00730A64" w:rsidRDefault="00730A64" w:rsidP="00267D7B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730A64" w:rsidTr="00267D7B">
              <w:tc>
                <w:tcPr>
                  <w:tcW w:w="2264" w:type="dxa"/>
                  <w:hideMark/>
                </w:tcPr>
                <w:p w:rsidR="00730A64" w:rsidRDefault="00730A64" w:rsidP="00267D7B">
                  <w:pPr>
                    <w:pStyle w:val="ConsPlusNormal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______________________  /</w:t>
                  </w:r>
                </w:p>
                <w:p w:rsidR="00730A64" w:rsidRDefault="00730A64" w:rsidP="00267D7B">
                  <w:pPr>
                    <w:pStyle w:val="ConsPlusNormal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(подпись)</w:t>
                  </w:r>
                </w:p>
              </w:tc>
              <w:tc>
                <w:tcPr>
                  <w:tcW w:w="2265" w:type="dxa"/>
                  <w:hideMark/>
                </w:tcPr>
                <w:p w:rsidR="00730A64" w:rsidRDefault="00730A64" w:rsidP="00267D7B">
                  <w:pPr>
                    <w:pStyle w:val="ConsPlusNormal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_______________________</w:t>
                  </w:r>
                </w:p>
                <w:p w:rsidR="00730A64" w:rsidRDefault="00730A64" w:rsidP="00267D7B">
                  <w:pPr>
                    <w:pStyle w:val="ConsPlusNormal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(ФИО)</w:t>
                  </w:r>
                </w:p>
              </w:tc>
            </w:tr>
          </w:tbl>
          <w:p w:rsidR="00730A64" w:rsidRDefault="00730A64" w:rsidP="00267D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30A64" w:rsidTr="00267D7B">
        <w:trPr>
          <w:trHeight w:val="276"/>
        </w:trPr>
        <w:tc>
          <w:tcPr>
            <w:tcW w:w="4678" w:type="dxa"/>
          </w:tcPr>
          <w:p w:rsidR="00730A64" w:rsidRDefault="00730A64" w:rsidP="00267D7B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29" w:type="dxa"/>
            <w:vMerge/>
            <w:vAlign w:val="center"/>
            <w:hideMark/>
          </w:tcPr>
          <w:p w:rsidR="00730A64" w:rsidRDefault="00730A64" w:rsidP="00267D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3026C8" w:rsidRPr="00730A64" w:rsidRDefault="003026C8" w:rsidP="00730A64"/>
    <w:sectPr w:rsidR="003026C8" w:rsidRPr="00730A64" w:rsidSect="00D00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812"/>
    <w:rsid w:val="0008596E"/>
    <w:rsid w:val="00105A37"/>
    <w:rsid w:val="00140EBB"/>
    <w:rsid w:val="001445EC"/>
    <w:rsid w:val="00175AB4"/>
    <w:rsid w:val="001A2529"/>
    <w:rsid w:val="00262AAD"/>
    <w:rsid w:val="002B0F53"/>
    <w:rsid w:val="002B7CDA"/>
    <w:rsid w:val="003026C8"/>
    <w:rsid w:val="00344FC2"/>
    <w:rsid w:val="00355D1C"/>
    <w:rsid w:val="00364C59"/>
    <w:rsid w:val="004001E8"/>
    <w:rsid w:val="00422E02"/>
    <w:rsid w:val="004A1BA9"/>
    <w:rsid w:val="004A3315"/>
    <w:rsid w:val="004A3823"/>
    <w:rsid w:val="004B2F67"/>
    <w:rsid w:val="004E42D9"/>
    <w:rsid w:val="00583F07"/>
    <w:rsid w:val="005908E8"/>
    <w:rsid w:val="00666475"/>
    <w:rsid w:val="006A4040"/>
    <w:rsid w:val="007231BB"/>
    <w:rsid w:val="00730A64"/>
    <w:rsid w:val="007A4247"/>
    <w:rsid w:val="007A720A"/>
    <w:rsid w:val="007B19D1"/>
    <w:rsid w:val="007B7F56"/>
    <w:rsid w:val="007F2426"/>
    <w:rsid w:val="007F772A"/>
    <w:rsid w:val="00803A64"/>
    <w:rsid w:val="00806F42"/>
    <w:rsid w:val="0087145B"/>
    <w:rsid w:val="00892ED1"/>
    <w:rsid w:val="00926D0E"/>
    <w:rsid w:val="009433B6"/>
    <w:rsid w:val="00A13D8F"/>
    <w:rsid w:val="00AE650C"/>
    <w:rsid w:val="00B0233B"/>
    <w:rsid w:val="00B25AC9"/>
    <w:rsid w:val="00BD39D5"/>
    <w:rsid w:val="00C90638"/>
    <w:rsid w:val="00CE6FA3"/>
    <w:rsid w:val="00D00036"/>
    <w:rsid w:val="00D01F85"/>
    <w:rsid w:val="00D81C99"/>
    <w:rsid w:val="00D9764A"/>
    <w:rsid w:val="00DC2F7D"/>
    <w:rsid w:val="00DD2B7C"/>
    <w:rsid w:val="00E053CC"/>
    <w:rsid w:val="00E10544"/>
    <w:rsid w:val="00E51ADE"/>
    <w:rsid w:val="00E7358F"/>
    <w:rsid w:val="00EC0B57"/>
    <w:rsid w:val="00F650E0"/>
    <w:rsid w:val="00F92812"/>
    <w:rsid w:val="00FE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6B21F"/>
  <w15:docId w15:val="{0FD4B0EB-CEB6-074B-98DF-F657A14D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C5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4C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64C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Microsoft Office User</cp:lastModifiedBy>
  <cp:revision>43</cp:revision>
  <dcterms:created xsi:type="dcterms:W3CDTF">2019-10-08T07:21:00Z</dcterms:created>
  <dcterms:modified xsi:type="dcterms:W3CDTF">2025-05-20T12:14:00Z</dcterms:modified>
</cp:coreProperties>
</file>